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C" w:rsidRDefault="00CC5E2B">
      <w:r>
        <w:t>Jméno: ……………………………………………….</w:t>
      </w:r>
    </w:p>
    <w:p w:rsidR="00CC5E2B" w:rsidRDefault="00CC5E2B">
      <w:r>
        <w:t>Příjmení: ……………………………………………</w:t>
      </w:r>
    </w:p>
    <w:p w:rsidR="00CC5E2B" w:rsidRDefault="00CC5E2B">
      <w:r>
        <w:t>Adresa: ……………………………………………………………………………….</w:t>
      </w:r>
    </w:p>
    <w:p w:rsidR="00CC5E2B" w:rsidRDefault="00CC5E2B">
      <w:r>
        <w:t xml:space="preserve">              ………………………………………………………………………………..</w:t>
      </w:r>
    </w:p>
    <w:p w:rsidR="00CC5E2B" w:rsidRDefault="00CC5E2B">
      <w:r>
        <w:t>Rodné číslo: …………………………………………</w:t>
      </w:r>
    </w:p>
    <w:p w:rsidR="00CC5E2B" w:rsidRDefault="00CC5E2B">
      <w:r>
        <w:t>Číslo OP: …………………………………………</w:t>
      </w:r>
      <w:proofErr w:type="gramStart"/>
      <w:r>
        <w:t>…..</w:t>
      </w:r>
      <w:proofErr w:type="gramEnd"/>
    </w:p>
    <w:p w:rsidR="00CC5E2B" w:rsidRDefault="00CC5E2B"/>
    <w:p w:rsidR="00CC5E2B" w:rsidRDefault="00CC5E2B">
      <w:r>
        <w:t>Jídlo:</w:t>
      </w:r>
    </w:p>
    <w:tbl>
      <w:tblPr>
        <w:tblStyle w:val="Mkatabulky"/>
        <w:tblW w:w="0" w:type="auto"/>
        <w:tblLook w:val="04A0"/>
      </w:tblPr>
      <w:tblGrid>
        <w:gridCol w:w="1424"/>
        <w:gridCol w:w="1424"/>
        <w:gridCol w:w="1424"/>
        <w:gridCol w:w="1425"/>
      </w:tblGrid>
      <w:tr w:rsidR="00CC5E2B" w:rsidTr="00CC5E2B">
        <w:tc>
          <w:tcPr>
            <w:tcW w:w="1424" w:type="dxa"/>
          </w:tcPr>
          <w:p w:rsidR="00CC5E2B" w:rsidRDefault="00CC5E2B">
            <w:r>
              <w:t>31. 12</w:t>
            </w:r>
          </w:p>
          <w:p w:rsidR="00CC5E2B" w:rsidRDefault="00CC5E2B">
            <w:r>
              <w:t>Středa</w:t>
            </w:r>
          </w:p>
        </w:tc>
        <w:tc>
          <w:tcPr>
            <w:tcW w:w="1424" w:type="dxa"/>
          </w:tcPr>
          <w:p w:rsidR="00CC5E2B" w:rsidRDefault="00CC5E2B">
            <w:r>
              <w:t xml:space="preserve">1. 1. </w:t>
            </w:r>
          </w:p>
          <w:p w:rsidR="00CC5E2B" w:rsidRDefault="00CC5E2B">
            <w:r>
              <w:t>čtvrtek</w:t>
            </w:r>
          </w:p>
        </w:tc>
        <w:tc>
          <w:tcPr>
            <w:tcW w:w="1424" w:type="dxa"/>
          </w:tcPr>
          <w:p w:rsidR="00CC5E2B" w:rsidRDefault="00CC5E2B">
            <w:r>
              <w:t xml:space="preserve">2. 1. </w:t>
            </w:r>
          </w:p>
          <w:p w:rsidR="00CC5E2B" w:rsidRDefault="00CC5E2B">
            <w:r>
              <w:t>pátek</w:t>
            </w:r>
          </w:p>
        </w:tc>
        <w:tc>
          <w:tcPr>
            <w:tcW w:w="1425" w:type="dxa"/>
          </w:tcPr>
          <w:p w:rsidR="00CC5E2B" w:rsidRDefault="00CC5E2B">
            <w:r>
              <w:t xml:space="preserve">3. 1. </w:t>
            </w:r>
          </w:p>
          <w:p w:rsidR="00CC5E2B" w:rsidRDefault="00CC5E2B">
            <w:r>
              <w:t>pátek</w:t>
            </w:r>
          </w:p>
        </w:tc>
      </w:tr>
      <w:tr w:rsidR="00CC5E2B" w:rsidTr="00CC5E2B">
        <w:tc>
          <w:tcPr>
            <w:tcW w:w="1424" w:type="dxa"/>
          </w:tcPr>
          <w:p w:rsidR="00CC5E2B" w:rsidRDefault="00CC5E2B"/>
        </w:tc>
        <w:tc>
          <w:tcPr>
            <w:tcW w:w="1424" w:type="dxa"/>
          </w:tcPr>
          <w:p w:rsidR="00CC5E2B" w:rsidRDefault="00CC5E2B"/>
        </w:tc>
        <w:tc>
          <w:tcPr>
            <w:tcW w:w="1424" w:type="dxa"/>
          </w:tcPr>
          <w:p w:rsidR="00CC5E2B" w:rsidRDefault="00CC5E2B"/>
        </w:tc>
        <w:tc>
          <w:tcPr>
            <w:tcW w:w="1425" w:type="dxa"/>
          </w:tcPr>
          <w:p w:rsidR="00CC5E2B" w:rsidRDefault="00CC5E2B"/>
          <w:p w:rsidR="00CC5E2B" w:rsidRDefault="00CC5E2B"/>
        </w:tc>
      </w:tr>
    </w:tbl>
    <w:p w:rsidR="00CC5E2B" w:rsidRDefault="00CC5E2B"/>
    <w:p w:rsidR="00CC5E2B" w:rsidRDefault="00CC5E2B"/>
    <w:p w:rsidR="00CC5E2B" w:rsidRDefault="00CC5E2B">
      <w:r>
        <w:t>Alergie, diety, požadavky:</w:t>
      </w:r>
    </w:p>
    <w:p w:rsidR="00CC5E2B" w:rsidRDefault="00CC5E2B">
      <w:r>
        <w:t>………………………………………………………………………………………….</w:t>
      </w:r>
    </w:p>
    <w:sectPr w:rsidR="00CC5E2B" w:rsidSect="00CC5E2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E2B"/>
    <w:rsid w:val="00032771"/>
    <w:rsid w:val="00125AE2"/>
    <w:rsid w:val="00175F81"/>
    <w:rsid w:val="00C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</dc:creator>
  <cp:keywords/>
  <dc:description/>
  <cp:lastModifiedBy>Jana </cp:lastModifiedBy>
  <cp:revision>1</cp:revision>
  <dcterms:created xsi:type="dcterms:W3CDTF">2014-12-14T14:30:00Z</dcterms:created>
  <dcterms:modified xsi:type="dcterms:W3CDTF">2014-12-14T14:46:00Z</dcterms:modified>
</cp:coreProperties>
</file>